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077"/>
        <w:gridCol w:w="630"/>
        <w:gridCol w:w="963"/>
        <w:gridCol w:w="630"/>
        <w:gridCol w:w="982"/>
      </w:tblGrid>
      <w:tr w:rsidR="001F4403" w:rsidRPr="00BC39FC" w:rsidTr="002F178B">
        <w:trPr>
          <w:trHeight w:val="718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1F4403" w:rsidRPr="00D83664" w:rsidRDefault="001F4403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F97373">
              <w:rPr>
                <w:rFonts w:ascii="Tahoma" w:eastAsia="Times New Roman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3114429B" wp14:editId="714C05D4">
                  <wp:extent cx="304800" cy="304800"/>
                  <wp:effectExtent l="0" t="0" r="0" b="0"/>
                  <wp:docPr id="11" name="Grafik 11" descr="Skill 11525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Skill 11525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7373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 </w:t>
            </w:r>
            <w:r w:rsidRPr="00F9737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Wizard's Harmony </w:t>
            </w:r>
            <w:r w:rsidRPr="00D83664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/ </w:t>
            </w: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C8887D6" wp14:editId="6CCFCCEB">
                  <wp:extent cx="301625" cy="301625"/>
                  <wp:effectExtent l="0" t="0" r="3175" b="3175"/>
                  <wp:docPr id="55" name="Grafik 55" descr="Skill 11597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" descr="Skill 11597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3664">
              <w:rPr>
                <w:rStyle w:val="apple-converted-space"/>
                <w:color w:val="333333"/>
                <w:sz w:val="18"/>
                <w:szCs w:val="18"/>
                <w:lang w:val="en-US"/>
              </w:rPr>
              <w:t> </w:t>
            </w:r>
            <w:r w:rsidRPr="00F97373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US"/>
              </w:rPr>
              <w:t>Wizard's Frenzied Harmony</w:t>
            </w: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7AF54BB4" wp14:editId="2F662DCE">
                  <wp:extent cx="301625" cy="301625"/>
                  <wp:effectExtent l="0" t="0" r="3175" b="3175"/>
                  <wp:docPr id="7" name="Grafik 7" descr="Skill 1078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kill 1078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1" w:tooltip="Concentration" w:history="1"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Concen-tration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7DF80396" wp14:editId="2EAE83D6">
                  <wp:extent cx="301625" cy="301625"/>
                  <wp:effectExtent l="0" t="0" r="3175" b="3175"/>
                  <wp:docPr id="6" name="Grafik 6" descr="Skill 337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kill 337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4" w:tooltip="Arcane Power" w:history="1"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Arcane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Power</w:t>
              </w:r>
            </w:hyperlink>
          </w:p>
        </w:tc>
      </w:tr>
      <w:tr w:rsidR="001F4403" w:rsidRPr="00BC39FC" w:rsidTr="002F178B">
        <w:trPr>
          <w:trHeight w:val="764"/>
        </w:trPr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1F4403" w:rsidRPr="001F6BE9" w:rsidRDefault="001F4403" w:rsidP="002F178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For 30 minutes, the selected party member's M.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+ 40%, M. Critical Rate + 100%, Casting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+ 8%, P.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+ 8%,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. + 8%, Speed + 8, M. Def. + 14%, MP Recovery Bonus +</w:t>
            </w:r>
            <w:r w:rsidR="00F97373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3</w:t>
            </w:r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 20%, MP Consumption for magic skills - 15% and physical skills -5%, and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Cooldown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 - 20%.</w:t>
            </w: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2D522727" wp14:editId="43B4CE52">
                  <wp:extent cx="301625" cy="301625"/>
                  <wp:effectExtent l="0" t="0" r="3175" b="3175"/>
                  <wp:docPr id="5" name="Grafik 5" descr="Skill 349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349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7" w:tooltip="Song of Renewal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Song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Renewal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0A5C00C0" wp14:editId="06957AE1">
                  <wp:extent cx="301625" cy="301625"/>
                  <wp:effectExtent l="0" t="0" r="3175" b="3175"/>
                  <wp:docPr id="4" name="Grafik 4" descr="Skill 336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kill 336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0" w:tooltip="Arcane Wisdom" w:history="1"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Arcane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Wisdom</w:t>
              </w:r>
              <w:proofErr w:type="spellEnd"/>
            </w:hyperlink>
          </w:p>
        </w:tc>
      </w:tr>
      <w:tr w:rsidR="001F4403" w:rsidRPr="00BC39FC" w:rsidTr="002F178B">
        <w:trPr>
          <w:trHeight w:val="408"/>
        </w:trPr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1F4403" w:rsidRPr="00BC39FC" w:rsidRDefault="001F4403" w:rsidP="002F178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5EF4E178" wp14:editId="737AB173">
                  <wp:extent cx="301625" cy="301625"/>
                  <wp:effectExtent l="0" t="0" r="3175" b="3175"/>
                  <wp:docPr id="3" name="Grafik 3" descr="Skill 267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kill 267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3" w:tooltip="Song of Warding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Song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Warding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44F68875" wp14:editId="40DDB7C3">
                  <wp:extent cx="301625" cy="301625"/>
                  <wp:effectExtent l="0" t="0" r="3175" b="3175"/>
                  <wp:docPr id="2" name="Grafik 2" descr="Skill 273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kill 273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6" w:tooltip="Dance of the Mystic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Dance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the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Mystic</w:t>
              </w:r>
              <w:proofErr w:type="spellEnd"/>
            </w:hyperlink>
          </w:p>
        </w:tc>
      </w:tr>
      <w:tr w:rsidR="001F4403" w:rsidRPr="00BC39FC" w:rsidTr="002F178B">
        <w:trPr>
          <w:trHeight w:val="379"/>
        </w:trPr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1F4403" w:rsidRPr="00BC39FC" w:rsidRDefault="001F4403" w:rsidP="002F178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2A6369B2" wp14:editId="42DAA7E8">
                  <wp:extent cx="301625" cy="301625"/>
                  <wp:effectExtent l="0" t="0" r="3175" b="3175"/>
                  <wp:docPr id="1" name="Grafik 1" descr="Skill 365.jp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kill 365.jpg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Pr="00BC39FC" w:rsidRDefault="001F4403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9" w:tooltip="Dance of Siren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Dance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Siren</w:t>
              </w:r>
              <w:proofErr w:type="spellEnd"/>
            </w:hyperlink>
          </w:p>
        </w:tc>
      </w:tr>
    </w:tbl>
    <w:p w:rsidR="00AE39EE" w:rsidRDefault="00AE39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58"/>
        <w:gridCol w:w="630"/>
        <w:gridCol w:w="917"/>
        <w:gridCol w:w="630"/>
        <w:gridCol w:w="1247"/>
      </w:tblGrid>
      <w:tr w:rsidR="001F4403" w:rsidRPr="00BC39FC" w:rsidTr="002F178B"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1F4403" w:rsidRPr="00BC39FC" w:rsidRDefault="001F4403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7A82C5A" wp14:editId="79BA383B">
                  <wp:extent cx="304800" cy="304800"/>
                  <wp:effectExtent l="0" t="0" r="0" b="0"/>
                  <wp:docPr id="22" name="Grafik 22" descr="Skill 11567.jpg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Skill 11567.jpg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Mental </w:t>
            </w:r>
            <w:proofErr w:type="spellStart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Attack</w:t>
            </w:r>
            <w:proofErr w:type="spellEnd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Resistance</w:t>
            </w:r>
          </w:p>
        </w:tc>
        <w:tc>
          <w:tcPr>
            <w:tcW w:w="0" w:type="auto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80C30D5" wp14:editId="06BA4FE5">
                  <wp:extent cx="304800" cy="304800"/>
                  <wp:effectExtent l="0" t="0" r="0" b="0"/>
                  <wp:docPr id="23" name="Grafik 23" descr="Skill 1035.jpg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kill 1035.jpg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4" w:tooltip="Mental Shield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Mental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497C90D" wp14:editId="3E08CECA">
                  <wp:extent cx="304800" cy="304800"/>
                  <wp:effectExtent l="0" t="0" r="0" b="0"/>
                  <wp:docPr id="24" name="Grafik 24" descr="Skill 1415.jp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kill 1415.jp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7" w:tooltip="Pa'agrio's Emblem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Pa'agrio's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Emblem</w:t>
              </w:r>
            </w:hyperlink>
          </w:p>
        </w:tc>
      </w:tr>
      <w:tr w:rsidR="001F4403" w:rsidRPr="00BC39FC" w:rsidTr="002F178B">
        <w:tc>
          <w:tcPr>
            <w:tcW w:w="0" w:type="auto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1F4403" w:rsidRPr="00BC39FC" w:rsidRDefault="001F4403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party members' Hold/Sleep/Mental Attack Resistance by 50, Buff-canceling Attack Resistance by 30 and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by 20 for 30 minutes.</w:t>
            </w:r>
          </w:p>
        </w:tc>
        <w:tc>
          <w:tcPr>
            <w:tcW w:w="0" w:type="auto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2F1F7C4" wp14:editId="47BB18FB">
                  <wp:extent cx="304800" cy="304800"/>
                  <wp:effectExtent l="0" t="0" r="0" b="0"/>
                  <wp:docPr id="25" name="Grafik 25" descr="Skill 1362.jp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kill 1362.jp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0" w:tooltip="Chant of Spirit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Spirit</w:t>
              </w:r>
            </w:hyperlink>
          </w:p>
        </w:tc>
        <w:tc>
          <w:tcPr>
            <w:tcW w:w="0" w:type="auto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FBA3BE8" wp14:editId="5699349B">
                  <wp:extent cx="304800" cy="304800"/>
                  <wp:effectExtent l="0" t="0" r="0" b="0"/>
                  <wp:docPr id="27" name="Grafik 27" descr="Skill 311.jp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kill 311.jp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3" w:tooltip="Dance of Protection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Protection</w:t>
              </w:r>
              <w:proofErr w:type="spellEnd"/>
            </w:hyperlink>
          </w:p>
        </w:tc>
      </w:tr>
    </w:tbl>
    <w:p w:rsidR="001F4403" w:rsidRDefault="001F440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428"/>
        <w:gridCol w:w="713"/>
        <w:gridCol w:w="1160"/>
        <w:gridCol w:w="630"/>
        <w:gridCol w:w="1324"/>
        <w:gridCol w:w="713"/>
        <w:gridCol w:w="1314"/>
      </w:tblGrid>
      <w:tr w:rsidR="001F4403" w:rsidRPr="000A5D30" w:rsidTr="002F178B">
        <w:tc>
          <w:tcPr>
            <w:tcW w:w="1847" w:type="pct"/>
            <w:vMerge w:val="restar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1F4403" w:rsidRPr="001F4403" w:rsidRDefault="001F4403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DF99488" wp14:editId="1AC429A8">
                  <wp:extent cx="304800" cy="304800"/>
                  <wp:effectExtent l="0" t="0" r="0" b="0"/>
                  <wp:docPr id="26" name="Grafik 26" descr="Skill 11517.jpg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2" descr="Skill 11517.jpg">
                            <a:hlinkClick r:id="rId4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4403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1F4403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Horn Melody /</w:t>
            </w:r>
          </w:p>
          <w:p w:rsidR="001F4403" w:rsidRPr="001F4403" w:rsidRDefault="001F4403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1F4403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 </w:t>
            </w:r>
            <w:r w:rsidRPr="00F97373">
              <w:rPr>
                <w:rFonts w:ascii="Tahoma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5B10C743" wp14:editId="2DB92BF5">
                  <wp:extent cx="301625" cy="301625"/>
                  <wp:effectExtent l="0" t="0" r="3175" b="3175"/>
                  <wp:docPr id="60" name="Grafik 60" descr="Skill 11589.jpg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9" descr="Skill 11589.jpg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7373">
              <w:rPr>
                <w:rStyle w:val="apple-converted-space"/>
                <w:color w:val="FF0000"/>
                <w:sz w:val="18"/>
                <w:szCs w:val="18"/>
                <w:lang w:val="en-US"/>
              </w:rPr>
              <w:t> </w:t>
            </w:r>
            <w:r w:rsidRPr="00F97373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US"/>
              </w:rPr>
              <w:t>Horn Frenzy</w:t>
            </w:r>
            <w:r w:rsidRPr="00F97373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r w:rsidRPr="00F9737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 xml:space="preserve">/ </w:t>
            </w:r>
            <w:r w:rsidRPr="00F97373">
              <w:rPr>
                <w:rFonts w:ascii="Tahoma" w:eastAsia="Times New Roman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14D73B6C" wp14:editId="200F5C81">
                  <wp:extent cx="301625" cy="301625"/>
                  <wp:effectExtent l="0" t="0" r="3175" b="3175"/>
                  <wp:docPr id="46" name="Grafik 46" descr="Skill 11820.jpg">
                    <a:hlinkClick xmlns:a="http://schemas.openxmlformats.org/drawingml/2006/main" r:id="rId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0" descr="Skill 11820.jpg">
                            <a:hlinkClick r:id="rId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7373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 </w:t>
            </w:r>
            <w:r w:rsidRPr="00F9737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Power of </w:t>
            </w:r>
            <w:proofErr w:type="spellStart"/>
            <w:r w:rsidRPr="00F9737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>Saha</w:t>
            </w:r>
            <w:proofErr w:type="spellEnd"/>
          </w:p>
        </w:tc>
        <w:tc>
          <w:tcPr>
            <w:tcW w:w="384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8CC4ABF" wp14:editId="405C3FCD">
                  <wp:extent cx="301625" cy="301625"/>
                  <wp:effectExtent l="0" t="0" r="3175" b="3175"/>
                  <wp:docPr id="21" name="Grafik 21" descr="Skill 989.jpg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kill 989.jpg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2" w:tooltip="Defense Motion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Defense Motion</w:t>
              </w:r>
            </w:hyperlink>
          </w:p>
        </w:tc>
        <w:tc>
          <w:tcPr>
            <w:tcW w:w="339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E088114" wp14:editId="174C9B6F">
                  <wp:extent cx="301625" cy="301625"/>
                  <wp:effectExtent l="0" t="0" r="3175" b="3175"/>
                  <wp:docPr id="20" name="Grafik 20" descr="Skill 1007.jpg">
                    <a:hlinkClick xmlns:a="http://schemas.openxmlformats.org/drawingml/2006/main" r:id="rId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kill 1007.jpg">
                            <a:hlinkClick r:id="rId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5" w:tooltip="Chant of Battl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Battle</w:t>
              </w:r>
            </w:hyperlink>
          </w:p>
        </w:tc>
        <w:tc>
          <w:tcPr>
            <w:tcW w:w="384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0F3A985" wp14:editId="4EBB35FF">
                  <wp:extent cx="301625" cy="301625"/>
                  <wp:effectExtent l="0" t="0" r="3175" b="3175"/>
                  <wp:docPr id="19" name="Grafik 19" descr="Skill 123.jpg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kill 123.jpg">
                            <a:hlinkClick r:id="rId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8" w:tooltip="Spirit Barrier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Spirit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Barrier</w:t>
              </w:r>
              <w:proofErr w:type="spellEnd"/>
            </w:hyperlink>
          </w:p>
        </w:tc>
      </w:tr>
      <w:tr w:rsidR="001F4403" w:rsidRPr="000A5D30" w:rsidTr="002F178B">
        <w:tc>
          <w:tcPr>
            <w:tcW w:w="1847" w:type="pct"/>
            <w:vMerge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001F4403" w:rsidRDefault="001F4403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  <w:tc>
          <w:tcPr>
            <w:tcW w:w="384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8B8471B" wp14:editId="708C9B84">
                  <wp:extent cx="301625" cy="301625"/>
                  <wp:effectExtent l="0" t="0" r="3175" b="3175"/>
                  <wp:docPr id="18" name="Grafik 18" descr="Skill 1036.jpg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kill 1036.jpg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61" w:tooltip="Magic Barrier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Magic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Barrier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5D370672" wp14:editId="22FF280B">
                  <wp:extent cx="301625" cy="301625"/>
                  <wp:effectExtent l="0" t="0" r="3175" b="3175"/>
                  <wp:docPr id="17" name="Grafik 17" descr="Skill 1009.jpg">
                    <a:hlinkClick xmlns:a="http://schemas.openxmlformats.org/drawingml/2006/main" r:id="rId6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kill 1009.jpg">
                            <a:hlinkClick r:id="rId6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64" w:tooltip="Chant of Shielding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Shielding</w:t>
              </w:r>
              <w:proofErr w:type="spellEnd"/>
            </w:hyperlink>
          </w:p>
        </w:tc>
        <w:tc>
          <w:tcPr>
            <w:tcW w:w="384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1B005AA" wp14:editId="48D6122A">
                  <wp:extent cx="301625" cy="301625"/>
                  <wp:effectExtent l="0" t="0" r="3175" b="3175"/>
                  <wp:docPr id="16" name="Grafik 16" descr="Skill 988.jpg">
                    <a:hlinkClick xmlns:a="http://schemas.openxmlformats.org/drawingml/2006/main" r:id="rId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kill 988.jpg">
                            <a:hlinkClick r:id="rId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67" w:tooltip="Battle Whisper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Battle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Whisper</w:t>
              </w:r>
              <w:proofErr w:type="spellEnd"/>
            </w:hyperlink>
          </w:p>
        </w:tc>
      </w:tr>
      <w:tr w:rsidR="001F4403" w:rsidRPr="000A5D30" w:rsidTr="002F178B">
        <w:tc>
          <w:tcPr>
            <w:tcW w:w="1847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1F4403" w:rsidRPr="000A5D30" w:rsidRDefault="001F4403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20 minutes, all party members' P.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+ 17%, P. Def. + 15%, M.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+ 79%, and M. Def. </w:t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+ 30%.</w:t>
            </w:r>
          </w:p>
        </w:tc>
        <w:tc>
          <w:tcPr>
            <w:tcW w:w="384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652143F" wp14:editId="65DF8163">
                  <wp:extent cx="301625" cy="301625"/>
                  <wp:effectExtent l="0" t="0" r="3175" b="3175"/>
                  <wp:docPr id="15" name="Grafik 15" descr="Skill 1068.jpg">
                    <a:hlinkClick xmlns:a="http://schemas.openxmlformats.org/drawingml/2006/main" r:id="rId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kill 1068.jpg">
                            <a:hlinkClick r:id="rId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0" w:tooltip="Might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Might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A739E43" wp14:editId="508B4E60">
                  <wp:extent cx="301625" cy="301625"/>
                  <wp:effectExtent l="0" t="0" r="3175" b="3175"/>
                  <wp:docPr id="14" name="Grafik 14" descr="Skill 1006.jpg">
                    <a:hlinkClick xmlns:a="http://schemas.openxmlformats.org/drawingml/2006/main" r:id="rId7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kill 1006.jpg">
                            <a:hlinkClick r:id="rId7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3" w:tooltip="Chant of Fir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</w:hyperlink>
          </w:p>
        </w:tc>
        <w:tc>
          <w:tcPr>
            <w:tcW w:w="384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B4A9125" wp14:editId="46AEEADE">
                  <wp:extent cx="301625" cy="301625"/>
                  <wp:effectExtent l="0" t="0" r="3175" b="3175"/>
                  <wp:docPr id="13" name="Grafik 13" descr="Skill 1040.jpg">
                    <a:hlinkClick xmlns:a="http://schemas.openxmlformats.org/drawingml/2006/main" r:id="rId7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kill 1040.jpg">
                            <a:hlinkClick r:id="rId7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6" w:tooltip="Shield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</w:t>
              </w:r>
              <w:proofErr w:type="spellEnd"/>
            </w:hyperlink>
          </w:p>
        </w:tc>
      </w:tr>
      <w:tr w:rsidR="001F4403" w:rsidRPr="000A5D30" w:rsidTr="002F178B">
        <w:trPr>
          <w:trHeight w:val="624"/>
        </w:trPr>
        <w:tc>
          <w:tcPr>
            <w:tcW w:w="1847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1F4403" w:rsidRPr="000A5D30" w:rsidRDefault="001F4403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84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DEEDFC3" wp14:editId="500B4123">
                  <wp:extent cx="301625" cy="301625"/>
                  <wp:effectExtent l="0" t="0" r="3175" b="3175"/>
                  <wp:docPr id="12" name="Grafik 12" descr="Skill 1517.jpg">
                    <a:hlinkClick xmlns:a="http://schemas.openxmlformats.org/drawingml/2006/main" r:id="rId7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kill 1517.jpg">
                            <a:hlinkClick r:id="rId7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9" w:tooltip="Chant of Combat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Combat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713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384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</w:tr>
    </w:tbl>
    <w:p w:rsidR="001F4403" w:rsidRDefault="001F4403"/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94"/>
        <w:gridCol w:w="630"/>
        <w:gridCol w:w="1198"/>
        <w:gridCol w:w="630"/>
        <w:gridCol w:w="932"/>
      </w:tblGrid>
      <w:tr w:rsidR="001F4403" w:rsidRPr="000A5D30" w:rsidTr="002F178B">
        <w:tc>
          <w:tcPr>
            <w:tcW w:w="3176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1F4403" w:rsidRPr="001F4403" w:rsidRDefault="001F4403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1F4403">
              <w:rPr>
                <w:rFonts w:ascii="Tahoma" w:eastAsia="Times New Roman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2D170A33" wp14:editId="67EF029E">
                  <wp:extent cx="304800" cy="304800"/>
                  <wp:effectExtent l="0" t="0" r="0" b="0"/>
                  <wp:docPr id="34" name="Grafik 34" descr="Skill 11520.jpg">
                    <a:hlinkClick xmlns:a="http://schemas.openxmlformats.org/drawingml/2006/main" r:id="rId8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5" descr="Skill 11520.jpg">
                            <a:hlinkClick r:id="rId8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4403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 </w:t>
            </w:r>
            <w:r w:rsidRPr="001F440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Guitar Melody / </w:t>
            </w:r>
            <w:r w:rsidRPr="00F97373">
              <w:rPr>
                <w:rFonts w:ascii="Tahoma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17A7BD19" wp14:editId="190E327D">
                  <wp:extent cx="301625" cy="301625"/>
                  <wp:effectExtent l="0" t="0" r="3175" b="3175"/>
                  <wp:docPr id="57" name="Grafik 57" descr="Skill 11592.jpg">
                    <a:hlinkClick xmlns:a="http://schemas.openxmlformats.org/drawingml/2006/main" r:id="rId8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3" descr="Skill 11592.jpg">
                            <a:hlinkClick r:id="rId8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7373">
              <w:rPr>
                <w:rStyle w:val="apple-converted-space"/>
                <w:color w:val="FF0000"/>
                <w:sz w:val="18"/>
                <w:szCs w:val="18"/>
                <w:lang w:val="en-US"/>
              </w:rPr>
              <w:t> </w:t>
            </w:r>
            <w:r w:rsidRPr="00F97373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n-US"/>
              </w:rPr>
              <w:t xml:space="preserve">Guitar Frenzy </w:t>
            </w:r>
            <w:r w:rsidRPr="00F9737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 xml:space="preserve">/ </w:t>
            </w:r>
            <w:r w:rsidRPr="00F97373">
              <w:rPr>
                <w:rFonts w:ascii="Tahoma" w:eastAsia="Times New Roman" w:hAnsi="Tahoma" w:cs="Tahoma"/>
                <w:b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56EB42AB" wp14:editId="1A697683">
                  <wp:extent cx="301625" cy="301625"/>
                  <wp:effectExtent l="0" t="0" r="3175" b="3175"/>
                  <wp:docPr id="42" name="Grafik 42" descr="Skill 11821.jpg">
                    <a:hlinkClick xmlns:a="http://schemas.openxmlformats.org/drawingml/2006/main" r:id="rId8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0" descr="Skill 11821.jpg">
                            <a:hlinkClick r:id="rId8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7373">
              <w:rPr>
                <w:rFonts w:ascii="Tahoma" w:eastAsia="Times New Roman" w:hAnsi="Tahoma" w:cs="Tahoma"/>
                <w:b/>
                <w:sz w:val="18"/>
                <w:szCs w:val="18"/>
                <w:lang w:val="en-US" w:eastAsia="de-DE"/>
              </w:rPr>
              <w:t> </w:t>
            </w:r>
            <w:r w:rsidRPr="00F9737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Critical of </w:t>
            </w:r>
            <w:proofErr w:type="spellStart"/>
            <w:r w:rsidRPr="00F9737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>Saha</w:t>
            </w:r>
            <w:proofErr w:type="spellEnd"/>
          </w:p>
        </w:tc>
        <w:tc>
          <w:tcPr>
            <w:tcW w:w="337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684CEB2" wp14:editId="6FFA5E86">
                  <wp:extent cx="301625" cy="301625"/>
                  <wp:effectExtent l="0" t="0" r="3175" b="3175"/>
                  <wp:docPr id="40" name="Grafik 40" descr="Skill 1476.jpg">
                    <a:hlinkClick xmlns:a="http://schemas.openxmlformats.org/drawingml/2006/main" r:id="rId8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Skill 1476.jpg">
                            <a:hlinkClick r:id="rId8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8" w:tooltip="Appetite for Destruction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Appetite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for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Destruction</w:t>
              </w:r>
              <w:proofErr w:type="spellEnd"/>
            </w:hyperlink>
          </w:p>
        </w:tc>
        <w:tc>
          <w:tcPr>
            <w:tcW w:w="337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3092F0A" wp14:editId="425E9648">
                  <wp:extent cx="301625" cy="301625"/>
                  <wp:effectExtent l="0" t="0" r="3175" b="3175"/>
                  <wp:docPr id="39" name="Grafik 39" descr="Skill 1308.jpg">
                    <a:hlinkClick xmlns:a="http://schemas.openxmlformats.org/drawingml/2006/main" r:id="rId8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Skill 1308.jpg">
                            <a:hlinkClick r:id="rId8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1" w:tooltip="Chant of Predator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Predator</w:t>
              </w:r>
              <w:proofErr w:type="spellEnd"/>
            </w:hyperlink>
          </w:p>
        </w:tc>
      </w:tr>
      <w:tr w:rsidR="001F4403" w:rsidRPr="000A5D30" w:rsidTr="002F178B">
        <w:tc>
          <w:tcPr>
            <w:tcW w:w="3176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1F4403" w:rsidRPr="000A5D30" w:rsidRDefault="001F4403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party members' P. Critical Rate + 32%, P. Critical Damage + 35%, M. Critical Rate + </w:t>
            </w:r>
            <w:proofErr w:type="gram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20 ,</w:t>
            </w:r>
            <w:proofErr w:type="gram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and MP Consumption - 20% for physical skills and - 10% for magic skills.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Iss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Enchanter's Enchant Skill MP Consumption - 20%.</w:t>
            </w:r>
          </w:p>
        </w:tc>
        <w:tc>
          <w:tcPr>
            <w:tcW w:w="337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1B8278A" wp14:editId="50D1BBBD">
                  <wp:extent cx="301625" cy="301625"/>
                  <wp:effectExtent l="0" t="0" r="3175" b="3175"/>
                  <wp:docPr id="38" name="Grafik 38" descr="Skill 1253.jpg">
                    <a:hlinkClick xmlns:a="http://schemas.openxmlformats.org/drawingml/2006/main" r:id="rId9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Skill 1253.jpg">
                            <a:hlinkClick r:id="rId9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4" w:tooltip="Chant of Rag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Rage</w:t>
              </w:r>
            </w:hyperlink>
          </w:p>
        </w:tc>
        <w:tc>
          <w:tcPr>
            <w:tcW w:w="337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91C1D00" wp14:editId="66914C95">
                  <wp:extent cx="301625" cy="301625"/>
                  <wp:effectExtent l="0" t="0" r="3175" b="3175"/>
                  <wp:docPr id="37" name="Grafik 37" descr="Skill 1077.jpg">
                    <a:hlinkClick xmlns:a="http://schemas.openxmlformats.org/drawingml/2006/main" r:id="rId9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Skill 1077.jpg">
                            <a:hlinkClick r:id="rId9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7" w:tooltip="Focus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Focus</w:t>
              </w:r>
            </w:hyperlink>
          </w:p>
        </w:tc>
      </w:tr>
      <w:tr w:rsidR="001F4403" w:rsidRPr="000A5D30" w:rsidTr="002F178B">
        <w:tc>
          <w:tcPr>
            <w:tcW w:w="3176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1F4403" w:rsidRPr="000A5D30" w:rsidRDefault="001F4403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7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F33EA2F" wp14:editId="35AC0928">
                  <wp:extent cx="301625" cy="301625"/>
                  <wp:effectExtent l="0" t="0" r="3175" b="3175"/>
                  <wp:docPr id="36" name="Grafik 36" descr="Skill 1518.jpg">
                    <a:hlinkClick xmlns:a="http://schemas.openxmlformats.org/drawingml/2006/main" r:id="rId9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Skill 1518.jpg">
                            <a:hlinkClick r:id="rId9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0" w:tooltip="Chant of Critical (page does not exist)" w:history="1"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Critical</w:t>
              </w:r>
            </w:hyperlink>
          </w:p>
        </w:tc>
        <w:tc>
          <w:tcPr>
            <w:tcW w:w="337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3E81594" wp14:editId="1990A4A3">
                  <wp:extent cx="301625" cy="301625"/>
                  <wp:effectExtent l="0" t="0" r="3175" b="3175"/>
                  <wp:docPr id="35" name="Grafik 35" descr="Skill 1242.jpg">
                    <a:hlinkClick xmlns:a="http://schemas.openxmlformats.org/drawingml/2006/main" r:id="rId10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Skill 1242.jpg">
                            <a:hlinkClick r:id="rId10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  <w:vAlign w:val="center"/>
          </w:tcPr>
          <w:p w:rsidR="001F4403" w:rsidRDefault="001F440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3" w:tooltip="Death Whisper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Death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Whisper</w:t>
              </w:r>
              <w:proofErr w:type="spellEnd"/>
            </w:hyperlink>
          </w:p>
        </w:tc>
      </w:tr>
    </w:tbl>
    <w:p w:rsidR="001F4403" w:rsidRDefault="001F4403"/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07"/>
        <w:gridCol w:w="702"/>
        <w:gridCol w:w="1071"/>
      </w:tblGrid>
      <w:tr w:rsidR="00F97373" w:rsidRPr="000A5D30" w:rsidTr="002F178B">
        <w:tc>
          <w:tcPr>
            <w:tcW w:w="4045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F97373" w:rsidRPr="000A5D30" w:rsidRDefault="00F97373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lastRenderedPageBreak/>
              <w:drawing>
                <wp:inline distT="0" distB="0" distL="0" distR="0" wp14:anchorId="59347869" wp14:editId="4CFC322E">
                  <wp:extent cx="308610" cy="308610"/>
                  <wp:effectExtent l="0" t="0" r="0" b="0"/>
                  <wp:docPr id="28" name="Grafik 28" descr="Skill 11518.jpg">
                    <a:hlinkClick xmlns:a="http://schemas.openxmlformats.org/drawingml/2006/main" r:id="rId10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Skill 11518.jpg">
                            <a:hlinkClick r:id="rId10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Drum 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Melody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bookmarkStart w:id="0" w:name="_GoBack"/>
            <w:r w:rsidRPr="00F97373">
              <w:rPr>
                <w:rFonts w:ascii="Tahoma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41657119" wp14:editId="6BB0B25B">
                  <wp:extent cx="301625" cy="301625"/>
                  <wp:effectExtent l="0" t="0" r="3175" b="3175"/>
                  <wp:docPr id="53" name="Grafik 53" descr="Skill 11590.jpg">
                    <a:hlinkClick xmlns:a="http://schemas.openxmlformats.org/drawingml/2006/main" r:id="rId10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5" descr="Skill 11590.jpg">
                            <a:hlinkClick r:id="rId10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7373">
              <w:rPr>
                <w:rStyle w:val="apple-converted-space"/>
                <w:color w:val="FF0000"/>
                <w:sz w:val="18"/>
                <w:szCs w:val="18"/>
              </w:rPr>
              <w:t> </w:t>
            </w:r>
            <w:r w:rsidRPr="00F97373"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  <w:t xml:space="preserve">Drum </w:t>
            </w:r>
            <w:proofErr w:type="spellStart"/>
            <w:r w:rsidRPr="00F97373"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  <w:t>Frenzy</w:t>
            </w:r>
            <w:bookmarkEnd w:id="0"/>
            <w:proofErr w:type="spellEnd"/>
          </w:p>
        </w:tc>
        <w:tc>
          <w:tcPr>
            <w:tcW w:w="378" w:type="pct"/>
            <w:vAlign w:val="center"/>
          </w:tcPr>
          <w:p w:rsidR="00F97373" w:rsidRDefault="00F9737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1" name="Grafik 31" descr="Skill 1413.jpg">
                    <a:hlinkClick xmlns:a="http://schemas.openxmlformats.org/drawingml/2006/main" r:id="rId10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kill 1413.jpg">
                            <a:hlinkClick r:id="rId10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" w:type="pct"/>
            <w:vAlign w:val="center"/>
          </w:tcPr>
          <w:p w:rsidR="00F97373" w:rsidRDefault="00F9737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0" w:tooltip="Chant of Magnus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Magnus</w:t>
              </w:r>
            </w:hyperlink>
          </w:p>
        </w:tc>
      </w:tr>
      <w:tr w:rsidR="00F97373" w:rsidRPr="000A5D30" w:rsidTr="002F178B">
        <w:tc>
          <w:tcPr>
            <w:tcW w:w="4045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F97373" w:rsidRPr="000A5D30" w:rsidRDefault="00F97373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party members' Max MP + 20%, HP Recovery Bonus + 20%, M. Critical Rate + 20, Critical Damage during a normal attack + 20%, P.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+ 10%, P. Def. + 20%,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+ 20%, M.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+ 20%, M. Def. + 20%, Casting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+ 10%, damage received from critical attacks - 30% and Speed - 15%. Party members equipped with melee weapons/bows/crossbows have increased Critical Damage after receiving an amount of damage.</w:t>
            </w:r>
          </w:p>
        </w:tc>
        <w:tc>
          <w:tcPr>
            <w:tcW w:w="378" w:type="pct"/>
            <w:vAlign w:val="center"/>
          </w:tcPr>
          <w:p w:rsidR="00F97373" w:rsidRDefault="00F9737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0" name="Grafik 30" descr="Skill 1363.jpg">
                    <a:hlinkClick xmlns:a="http://schemas.openxmlformats.org/drawingml/2006/main" r:id="rId1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kill 1363.jpg">
                            <a:hlinkClick r:id="rId1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" w:type="pct"/>
            <w:vAlign w:val="center"/>
          </w:tcPr>
          <w:p w:rsidR="00F97373" w:rsidRDefault="00F9737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3" w:tooltip="Chant of Victory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Victory</w:t>
              </w:r>
              <w:proofErr w:type="spellEnd"/>
            </w:hyperlink>
          </w:p>
        </w:tc>
      </w:tr>
      <w:tr w:rsidR="00F97373" w:rsidRPr="000A5D30" w:rsidTr="002F178B">
        <w:tc>
          <w:tcPr>
            <w:tcW w:w="4045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F97373" w:rsidRPr="000A5D30" w:rsidRDefault="00F97373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78" w:type="pct"/>
            <w:vAlign w:val="center"/>
          </w:tcPr>
          <w:p w:rsidR="00F97373" w:rsidRDefault="00F9737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9" name="Grafik 29" descr="Skill 1356.jpg">
                    <a:hlinkClick xmlns:a="http://schemas.openxmlformats.org/drawingml/2006/main" r:id="rId1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kill 1356.jpg">
                            <a:hlinkClick r:id="rId1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" w:type="pct"/>
            <w:vAlign w:val="center"/>
          </w:tcPr>
          <w:p w:rsidR="00F97373" w:rsidRDefault="00F97373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6" w:tooltip="Prophecy of Fir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Prophecy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</w:hyperlink>
          </w:p>
        </w:tc>
      </w:tr>
    </w:tbl>
    <w:p w:rsidR="00F97373" w:rsidRDefault="00F97373"/>
    <w:sectPr w:rsidR="00F973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403"/>
    <w:rsid w:val="001F4403"/>
    <w:rsid w:val="00AE39EE"/>
    <w:rsid w:val="00F9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F440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F4403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1F440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4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44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F440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F4403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1F440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4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4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l2wiki.com/Dance_of_the_Mystic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://l2wiki.com/File:Skill_267.jpg" TargetMode="External"/><Relationship Id="rId42" Type="http://schemas.openxmlformats.org/officeDocument/2006/relationships/image" Target="media/image14.jpeg"/><Relationship Id="rId47" Type="http://schemas.openxmlformats.org/officeDocument/2006/relationships/image" Target="media/image16.jpeg"/><Relationship Id="rId63" Type="http://schemas.openxmlformats.org/officeDocument/2006/relationships/image" Target="media/image22.jpeg"/><Relationship Id="rId68" Type="http://schemas.openxmlformats.org/officeDocument/2006/relationships/hyperlink" Target="http://l2wiki.com/File:Skill_1068.jpg" TargetMode="External"/><Relationship Id="rId84" Type="http://schemas.openxmlformats.org/officeDocument/2006/relationships/hyperlink" Target="http://l2wiki.com/File:Skill_11821.jpg" TargetMode="External"/><Relationship Id="rId89" Type="http://schemas.openxmlformats.org/officeDocument/2006/relationships/hyperlink" Target="http://l2wiki.com/File:Skill_1308.jpg" TargetMode="External"/><Relationship Id="rId112" Type="http://schemas.openxmlformats.org/officeDocument/2006/relationships/image" Target="media/image40.jpeg"/><Relationship Id="rId16" Type="http://schemas.openxmlformats.org/officeDocument/2006/relationships/image" Target="media/image5.jpeg"/><Relationship Id="rId107" Type="http://schemas.openxmlformats.org/officeDocument/2006/relationships/image" Target="media/image38.jpeg"/><Relationship Id="rId11" Type="http://schemas.openxmlformats.org/officeDocument/2006/relationships/hyperlink" Target="http://l2wiki.com/Concentration" TargetMode="External"/><Relationship Id="rId24" Type="http://schemas.openxmlformats.org/officeDocument/2006/relationships/hyperlink" Target="http://l2wiki.com/File:Skill_273.jpg" TargetMode="External"/><Relationship Id="rId32" Type="http://schemas.openxmlformats.org/officeDocument/2006/relationships/hyperlink" Target="http://l2wiki.com/File:Skill_1035.jpg" TargetMode="External"/><Relationship Id="rId37" Type="http://schemas.openxmlformats.org/officeDocument/2006/relationships/hyperlink" Target="http://l2wiki.com/Pa%27agrio%27s_Emblem" TargetMode="External"/><Relationship Id="rId40" Type="http://schemas.openxmlformats.org/officeDocument/2006/relationships/hyperlink" Target="http://l2wiki.com/Chant_of_Spirit" TargetMode="External"/><Relationship Id="rId45" Type="http://schemas.openxmlformats.org/officeDocument/2006/relationships/image" Target="media/image15.jpeg"/><Relationship Id="rId53" Type="http://schemas.openxmlformats.org/officeDocument/2006/relationships/hyperlink" Target="http://l2wiki.com/File:Skill_1007.jpg" TargetMode="External"/><Relationship Id="rId58" Type="http://schemas.openxmlformats.org/officeDocument/2006/relationships/hyperlink" Target="http://l2wiki.com/Spirit_Barrier" TargetMode="External"/><Relationship Id="rId66" Type="http://schemas.openxmlformats.org/officeDocument/2006/relationships/image" Target="media/image23.jpeg"/><Relationship Id="rId74" Type="http://schemas.openxmlformats.org/officeDocument/2006/relationships/hyperlink" Target="http://l2wiki.com/File:Skill_1040.jpg" TargetMode="External"/><Relationship Id="rId79" Type="http://schemas.openxmlformats.org/officeDocument/2006/relationships/hyperlink" Target="http://l2wiki.com/Chant_of_Combat" TargetMode="External"/><Relationship Id="rId87" Type="http://schemas.openxmlformats.org/officeDocument/2006/relationships/image" Target="media/image31.jpeg"/><Relationship Id="rId102" Type="http://schemas.openxmlformats.org/officeDocument/2006/relationships/image" Target="media/image36.jpeg"/><Relationship Id="rId110" Type="http://schemas.openxmlformats.org/officeDocument/2006/relationships/hyperlink" Target="http://l2wiki.com/Chant_of_Magnus" TargetMode="External"/><Relationship Id="rId115" Type="http://schemas.openxmlformats.org/officeDocument/2006/relationships/image" Target="media/image41.jpeg"/><Relationship Id="rId5" Type="http://schemas.openxmlformats.org/officeDocument/2006/relationships/hyperlink" Target="http://l2wiki.com/File:Skill_11525.jpg" TargetMode="External"/><Relationship Id="rId61" Type="http://schemas.openxmlformats.org/officeDocument/2006/relationships/hyperlink" Target="http://l2wiki.com/Magic_Barrier" TargetMode="External"/><Relationship Id="rId82" Type="http://schemas.openxmlformats.org/officeDocument/2006/relationships/hyperlink" Target="http://l2wiki.com/File:Skill_11592.jpg" TargetMode="External"/><Relationship Id="rId90" Type="http://schemas.openxmlformats.org/officeDocument/2006/relationships/image" Target="media/image32.jpeg"/><Relationship Id="rId95" Type="http://schemas.openxmlformats.org/officeDocument/2006/relationships/hyperlink" Target="http://l2wiki.com/File:Skill_1077.jpg" TargetMode="External"/><Relationship Id="rId19" Type="http://schemas.openxmlformats.org/officeDocument/2006/relationships/image" Target="media/image6.jpeg"/><Relationship Id="rId14" Type="http://schemas.openxmlformats.org/officeDocument/2006/relationships/hyperlink" Target="http://l2wiki.com/Arcane_Power" TargetMode="External"/><Relationship Id="rId22" Type="http://schemas.openxmlformats.org/officeDocument/2006/relationships/image" Target="media/image7.jpeg"/><Relationship Id="rId27" Type="http://schemas.openxmlformats.org/officeDocument/2006/relationships/hyperlink" Target="http://l2wiki.com/File:Skill_365.jpg" TargetMode="External"/><Relationship Id="rId30" Type="http://schemas.openxmlformats.org/officeDocument/2006/relationships/hyperlink" Target="http://l2wiki.com/File:Skill_11567.jpg" TargetMode="External"/><Relationship Id="rId35" Type="http://schemas.openxmlformats.org/officeDocument/2006/relationships/hyperlink" Target="http://l2wiki.com/File:Skill_1415.jpg" TargetMode="External"/><Relationship Id="rId43" Type="http://schemas.openxmlformats.org/officeDocument/2006/relationships/hyperlink" Target="http://l2wiki.com/Dance_of_Protection" TargetMode="External"/><Relationship Id="rId48" Type="http://schemas.openxmlformats.org/officeDocument/2006/relationships/hyperlink" Target="http://l2wiki.com/File:Skill_11820.jpg" TargetMode="External"/><Relationship Id="rId56" Type="http://schemas.openxmlformats.org/officeDocument/2006/relationships/hyperlink" Target="http://l2wiki.com/File:Skill_123.jpg" TargetMode="External"/><Relationship Id="rId64" Type="http://schemas.openxmlformats.org/officeDocument/2006/relationships/hyperlink" Target="http://l2wiki.com/Chant_of_Shielding" TargetMode="External"/><Relationship Id="rId69" Type="http://schemas.openxmlformats.org/officeDocument/2006/relationships/image" Target="media/image24.jpeg"/><Relationship Id="rId77" Type="http://schemas.openxmlformats.org/officeDocument/2006/relationships/hyperlink" Target="http://l2wiki.com/File:Skill_1517.jpg" TargetMode="External"/><Relationship Id="rId100" Type="http://schemas.openxmlformats.org/officeDocument/2006/relationships/hyperlink" Target="http://l2wiki.com/index.php?title=Chant_of_Critical&amp;action=edit&amp;redlink=1" TargetMode="External"/><Relationship Id="rId105" Type="http://schemas.openxmlformats.org/officeDocument/2006/relationships/image" Target="media/image37.jpeg"/><Relationship Id="rId113" Type="http://schemas.openxmlformats.org/officeDocument/2006/relationships/hyperlink" Target="http://l2wiki.com/Chant_of_Victory" TargetMode="External"/><Relationship Id="rId118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image" Target="media/image18.jpeg"/><Relationship Id="rId72" Type="http://schemas.openxmlformats.org/officeDocument/2006/relationships/image" Target="media/image25.jpeg"/><Relationship Id="rId80" Type="http://schemas.openxmlformats.org/officeDocument/2006/relationships/hyperlink" Target="http://l2wiki.com/File:Skill_11520.jpg" TargetMode="External"/><Relationship Id="rId85" Type="http://schemas.openxmlformats.org/officeDocument/2006/relationships/image" Target="media/image30.jpeg"/><Relationship Id="rId93" Type="http://schemas.openxmlformats.org/officeDocument/2006/relationships/image" Target="media/image33.jpeg"/><Relationship Id="rId98" Type="http://schemas.openxmlformats.org/officeDocument/2006/relationships/hyperlink" Target="http://l2wiki.com/File:Skill_1518.j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l2wiki.com/File:Skill_337.jpg" TargetMode="External"/><Relationship Id="rId17" Type="http://schemas.openxmlformats.org/officeDocument/2006/relationships/hyperlink" Target="http://l2wiki.com/Song_of_Renewal" TargetMode="External"/><Relationship Id="rId25" Type="http://schemas.openxmlformats.org/officeDocument/2006/relationships/image" Target="media/image8.jpeg"/><Relationship Id="rId33" Type="http://schemas.openxmlformats.org/officeDocument/2006/relationships/image" Target="media/image11.jpeg"/><Relationship Id="rId38" Type="http://schemas.openxmlformats.org/officeDocument/2006/relationships/hyperlink" Target="http://l2wiki.com/File:Skill_1362.jpg" TargetMode="External"/><Relationship Id="rId46" Type="http://schemas.openxmlformats.org/officeDocument/2006/relationships/hyperlink" Target="http://l2wiki.com/File:Skill_11589.jpg" TargetMode="External"/><Relationship Id="rId59" Type="http://schemas.openxmlformats.org/officeDocument/2006/relationships/hyperlink" Target="http://l2wiki.com/File:Skill_1036.jpg" TargetMode="External"/><Relationship Id="rId67" Type="http://schemas.openxmlformats.org/officeDocument/2006/relationships/hyperlink" Target="http://l2wiki.com/Battle_Whisper" TargetMode="External"/><Relationship Id="rId103" Type="http://schemas.openxmlformats.org/officeDocument/2006/relationships/hyperlink" Target="http://l2wiki.com/Death_Whisper" TargetMode="External"/><Relationship Id="rId108" Type="http://schemas.openxmlformats.org/officeDocument/2006/relationships/hyperlink" Target="http://l2wiki.com/File:Skill_1413.jpg" TargetMode="External"/><Relationship Id="rId116" Type="http://schemas.openxmlformats.org/officeDocument/2006/relationships/hyperlink" Target="http://l2wiki.com/Prophecy_of_Fire" TargetMode="External"/><Relationship Id="rId20" Type="http://schemas.openxmlformats.org/officeDocument/2006/relationships/hyperlink" Target="http://l2wiki.com/Arcane_Wisdom" TargetMode="External"/><Relationship Id="rId41" Type="http://schemas.openxmlformats.org/officeDocument/2006/relationships/hyperlink" Target="http://l2wiki.com/File:Skill_311.jpg" TargetMode="External"/><Relationship Id="rId54" Type="http://schemas.openxmlformats.org/officeDocument/2006/relationships/image" Target="media/image19.jpeg"/><Relationship Id="rId62" Type="http://schemas.openxmlformats.org/officeDocument/2006/relationships/hyperlink" Target="http://l2wiki.com/File:Skill_1009.jpg" TargetMode="External"/><Relationship Id="rId70" Type="http://schemas.openxmlformats.org/officeDocument/2006/relationships/hyperlink" Target="http://l2wiki.com/Might" TargetMode="External"/><Relationship Id="rId75" Type="http://schemas.openxmlformats.org/officeDocument/2006/relationships/image" Target="media/image26.jpeg"/><Relationship Id="rId83" Type="http://schemas.openxmlformats.org/officeDocument/2006/relationships/image" Target="media/image29.jpeg"/><Relationship Id="rId88" Type="http://schemas.openxmlformats.org/officeDocument/2006/relationships/hyperlink" Target="http://l2wiki.com/Appetite_for_Destruction" TargetMode="External"/><Relationship Id="rId91" Type="http://schemas.openxmlformats.org/officeDocument/2006/relationships/hyperlink" Target="http://l2wiki.com/Chant_of_Predator" TargetMode="External"/><Relationship Id="rId96" Type="http://schemas.openxmlformats.org/officeDocument/2006/relationships/image" Target="media/image34.jpeg"/><Relationship Id="rId111" Type="http://schemas.openxmlformats.org/officeDocument/2006/relationships/hyperlink" Target="http://l2wiki.com/File:Skill_1363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://l2wiki.com/File:Skill_349.jpg" TargetMode="External"/><Relationship Id="rId23" Type="http://schemas.openxmlformats.org/officeDocument/2006/relationships/hyperlink" Target="http://l2wiki.com/Song_of_Warding" TargetMode="External"/><Relationship Id="rId28" Type="http://schemas.openxmlformats.org/officeDocument/2006/relationships/image" Target="media/image9.jpeg"/><Relationship Id="rId36" Type="http://schemas.openxmlformats.org/officeDocument/2006/relationships/image" Target="media/image12.jpeg"/><Relationship Id="rId49" Type="http://schemas.openxmlformats.org/officeDocument/2006/relationships/image" Target="media/image17.jpeg"/><Relationship Id="rId57" Type="http://schemas.openxmlformats.org/officeDocument/2006/relationships/image" Target="media/image20.jpeg"/><Relationship Id="rId106" Type="http://schemas.openxmlformats.org/officeDocument/2006/relationships/hyperlink" Target="http://l2wiki.com/File:Skill_11590.jpg" TargetMode="External"/><Relationship Id="rId114" Type="http://schemas.openxmlformats.org/officeDocument/2006/relationships/hyperlink" Target="http://l2wiki.com/File:Skill_1356.jpg" TargetMode="External"/><Relationship Id="rId10" Type="http://schemas.openxmlformats.org/officeDocument/2006/relationships/image" Target="media/image3.jpeg"/><Relationship Id="rId31" Type="http://schemas.openxmlformats.org/officeDocument/2006/relationships/image" Target="media/image10.jpeg"/><Relationship Id="rId44" Type="http://schemas.openxmlformats.org/officeDocument/2006/relationships/hyperlink" Target="http://l2wiki.com/File:Skill_11517.jpg" TargetMode="External"/><Relationship Id="rId52" Type="http://schemas.openxmlformats.org/officeDocument/2006/relationships/hyperlink" Target="http://l2wiki.com/Defense_Motion" TargetMode="External"/><Relationship Id="rId60" Type="http://schemas.openxmlformats.org/officeDocument/2006/relationships/image" Target="media/image21.jpeg"/><Relationship Id="rId65" Type="http://schemas.openxmlformats.org/officeDocument/2006/relationships/hyperlink" Target="http://l2wiki.com/File:Skill_988.jpg" TargetMode="External"/><Relationship Id="rId73" Type="http://schemas.openxmlformats.org/officeDocument/2006/relationships/hyperlink" Target="http://l2wiki.com/Chant_of_Fire" TargetMode="External"/><Relationship Id="rId78" Type="http://schemas.openxmlformats.org/officeDocument/2006/relationships/image" Target="media/image27.jpeg"/><Relationship Id="rId81" Type="http://schemas.openxmlformats.org/officeDocument/2006/relationships/image" Target="media/image28.jpeg"/><Relationship Id="rId86" Type="http://schemas.openxmlformats.org/officeDocument/2006/relationships/hyperlink" Target="http://l2wiki.com/File:Skill_1476.jpg" TargetMode="External"/><Relationship Id="rId94" Type="http://schemas.openxmlformats.org/officeDocument/2006/relationships/hyperlink" Target="http://l2wiki.com/Chant_of_Rage" TargetMode="External"/><Relationship Id="rId99" Type="http://schemas.openxmlformats.org/officeDocument/2006/relationships/image" Target="media/image35.jpeg"/><Relationship Id="rId101" Type="http://schemas.openxmlformats.org/officeDocument/2006/relationships/hyperlink" Target="http://l2wiki.com/File:Skill_1242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2wiki.com/File:Skill_1078.jp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l2wiki.com/File:Skill_336.jpg" TargetMode="External"/><Relationship Id="rId39" Type="http://schemas.openxmlformats.org/officeDocument/2006/relationships/image" Target="media/image13.jpeg"/><Relationship Id="rId109" Type="http://schemas.openxmlformats.org/officeDocument/2006/relationships/image" Target="media/image39.jpeg"/><Relationship Id="rId34" Type="http://schemas.openxmlformats.org/officeDocument/2006/relationships/hyperlink" Target="http://l2wiki.com/Mental_Shield" TargetMode="External"/><Relationship Id="rId50" Type="http://schemas.openxmlformats.org/officeDocument/2006/relationships/hyperlink" Target="http://l2wiki.com/File:Skill_989.jpg" TargetMode="External"/><Relationship Id="rId55" Type="http://schemas.openxmlformats.org/officeDocument/2006/relationships/hyperlink" Target="http://l2wiki.com/Chant_of_Battle" TargetMode="External"/><Relationship Id="rId76" Type="http://schemas.openxmlformats.org/officeDocument/2006/relationships/hyperlink" Target="http://l2wiki.com/Shield" TargetMode="External"/><Relationship Id="rId97" Type="http://schemas.openxmlformats.org/officeDocument/2006/relationships/hyperlink" Target="http://l2wiki.com/Focus" TargetMode="External"/><Relationship Id="rId104" Type="http://schemas.openxmlformats.org/officeDocument/2006/relationships/hyperlink" Target="http://l2wiki.com/File:Skill_11518.jpg" TargetMode="External"/><Relationship Id="rId7" Type="http://schemas.openxmlformats.org/officeDocument/2006/relationships/hyperlink" Target="http://l2wiki.com/File:Skill_11597.jpg" TargetMode="External"/><Relationship Id="rId71" Type="http://schemas.openxmlformats.org/officeDocument/2006/relationships/hyperlink" Target="http://l2wiki.com/File:Skill_1006.jpg" TargetMode="External"/><Relationship Id="rId92" Type="http://schemas.openxmlformats.org/officeDocument/2006/relationships/hyperlink" Target="http://l2wiki.com/File:Skill_1253.jp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l2wiki.com/Dance_of_Siren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1</cp:revision>
  <dcterms:created xsi:type="dcterms:W3CDTF">2015-04-02T09:12:00Z</dcterms:created>
  <dcterms:modified xsi:type="dcterms:W3CDTF">2015-04-02T09:32:00Z</dcterms:modified>
</cp:coreProperties>
</file>